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3F8A" w14:textId="765C280E" w:rsidR="00426D9C" w:rsidRPr="00CE1269" w:rsidRDefault="008D7574">
      <w:pPr>
        <w:rPr>
          <w:b/>
          <w:bCs/>
          <w:sz w:val="28"/>
          <w:szCs w:val="28"/>
        </w:rPr>
      </w:pPr>
      <w:r w:rsidRPr="00CE1269">
        <w:rPr>
          <w:b/>
          <w:bCs/>
          <w:sz w:val="28"/>
          <w:szCs w:val="28"/>
        </w:rPr>
        <w:t>How to enter a rodeo</w:t>
      </w:r>
      <w:r w:rsidR="00CE1269" w:rsidRPr="00CE1269">
        <w:rPr>
          <w:b/>
          <w:bCs/>
          <w:sz w:val="28"/>
          <w:szCs w:val="28"/>
        </w:rPr>
        <w:t xml:space="preserve"> and general entry information:</w:t>
      </w:r>
    </w:p>
    <w:p w14:paraId="6C1CB0DB" w14:textId="77777777" w:rsidR="008D7574" w:rsidRDefault="008D7574"/>
    <w:p w14:paraId="28B2A2EF" w14:textId="5A32CB2F" w:rsidR="008D7574" w:rsidRPr="00C611A5" w:rsidRDefault="008D7574">
      <w:pPr>
        <w:rPr>
          <w:sz w:val="24"/>
          <w:szCs w:val="24"/>
        </w:rPr>
      </w:pPr>
      <w:r w:rsidRPr="00C611A5">
        <w:rPr>
          <w:sz w:val="24"/>
          <w:szCs w:val="24"/>
        </w:rPr>
        <w:t xml:space="preserve">Go to MNHSRA website at </w:t>
      </w:r>
      <w:hyperlink r:id="rId4" w:history="1">
        <w:r w:rsidRPr="00C611A5">
          <w:rPr>
            <w:rStyle w:val="Hyperlink"/>
            <w:sz w:val="24"/>
            <w:szCs w:val="24"/>
          </w:rPr>
          <w:t>www.mnhsrodeo.com</w:t>
        </w:r>
      </w:hyperlink>
    </w:p>
    <w:p w14:paraId="0FCFEB70" w14:textId="49B63BDB" w:rsidR="008D7574" w:rsidRPr="00C611A5" w:rsidRDefault="004B453A">
      <w:pPr>
        <w:rPr>
          <w:sz w:val="24"/>
          <w:szCs w:val="24"/>
        </w:rPr>
      </w:pPr>
      <w:r w:rsidRPr="00C611A5">
        <w:rPr>
          <w:sz w:val="24"/>
          <w:szCs w:val="24"/>
        </w:rPr>
        <w:t xml:space="preserve">On the red banner hover </w:t>
      </w:r>
      <w:r w:rsidR="007B5928" w:rsidRPr="00C611A5">
        <w:rPr>
          <w:sz w:val="24"/>
          <w:szCs w:val="24"/>
        </w:rPr>
        <w:t xml:space="preserve">over Rodeo Entry, </w:t>
      </w:r>
      <w:r w:rsidR="000E4568" w:rsidRPr="00C611A5">
        <w:rPr>
          <w:sz w:val="24"/>
          <w:szCs w:val="24"/>
        </w:rPr>
        <w:t>then hover over and click on All Rodeo Entry or that individual Rodeo</w:t>
      </w:r>
    </w:p>
    <w:p w14:paraId="0C5850D0" w14:textId="0486DB3F" w:rsidR="000E4568" w:rsidRPr="00C611A5" w:rsidRDefault="002D1854">
      <w:pPr>
        <w:rPr>
          <w:sz w:val="24"/>
          <w:szCs w:val="24"/>
        </w:rPr>
      </w:pPr>
      <w:r w:rsidRPr="00C611A5">
        <w:rPr>
          <w:sz w:val="24"/>
          <w:szCs w:val="24"/>
        </w:rPr>
        <w:t>Click red “Here” for All Rodeo Entries</w:t>
      </w:r>
    </w:p>
    <w:p w14:paraId="3D6AEFD4" w14:textId="31DD04AB" w:rsidR="002D1854" w:rsidRPr="00C611A5" w:rsidRDefault="002D1854">
      <w:pPr>
        <w:rPr>
          <w:sz w:val="24"/>
          <w:szCs w:val="24"/>
        </w:rPr>
      </w:pPr>
      <w:r w:rsidRPr="00C611A5">
        <w:rPr>
          <w:sz w:val="24"/>
          <w:szCs w:val="24"/>
        </w:rPr>
        <w:t>Read through information on the page</w:t>
      </w:r>
    </w:p>
    <w:p w14:paraId="7B2538FA" w14:textId="0E51FC92" w:rsidR="002D1854" w:rsidRPr="00C611A5" w:rsidRDefault="002D1854">
      <w:pPr>
        <w:rPr>
          <w:sz w:val="24"/>
          <w:szCs w:val="24"/>
        </w:rPr>
      </w:pPr>
      <w:r w:rsidRPr="00C611A5">
        <w:rPr>
          <w:sz w:val="24"/>
          <w:szCs w:val="24"/>
        </w:rPr>
        <w:t>Scroll to the bottom</w:t>
      </w:r>
    </w:p>
    <w:p w14:paraId="619D5EED" w14:textId="1CA1C19C" w:rsidR="002D1854" w:rsidRPr="00C611A5" w:rsidRDefault="002D1854">
      <w:pPr>
        <w:rPr>
          <w:sz w:val="24"/>
          <w:szCs w:val="24"/>
        </w:rPr>
      </w:pPr>
      <w:r w:rsidRPr="00C611A5">
        <w:rPr>
          <w:sz w:val="24"/>
          <w:szCs w:val="24"/>
        </w:rPr>
        <w:t>Type in last name of the contestant</w:t>
      </w:r>
    </w:p>
    <w:p w14:paraId="372D75C8" w14:textId="51E69F8A" w:rsidR="002D1854" w:rsidRPr="00C611A5" w:rsidRDefault="002D1854">
      <w:pPr>
        <w:rPr>
          <w:sz w:val="24"/>
          <w:szCs w:val="24"/>
        </w:rPr>
      </w:pPr>
      <w:r w:rsidRPr="00C611A5">
        <w:rPr>
          <w:sz w:val="24"/>
          <w:szCs w:val="24"/>
        </w:rPr>
        <w:t>Select correct rodeo by clicking on the blue box with the rodeo name</w:t>
      </w:r>
    </w:p>
    <w:p w14:paraId="10138E2A" w14:textId="65685AF7" w:rsidR="002F04FE" w:rsidRPr="00C611A5" w:rsidRDefault="002F04FE">
      <w:pPr>
        <w:rPr>
          <w:sz w:val="24"/>
          <w:szCs w:val="24"/>
        </w:rPr>
      </w:pPr>
      <w:r w:rsidRPr="00C611A5">
        <w:rPr>
          <w:sz w:val="24"/>
          <w:szCs w:val="24"/>
        </w:rPr>
        <w:t>Scroll down</w:t>
      </w:r>
    </w:p>
    <w:p w14:paraId="3781EB42" w14:textId="1C3CEE03" w:rsidR="002F04FE" w:rsidRPr="00C611A5" w:rsidRDefault="002F04FE">
      <w:pPr>
        <w:rPr>
          <w:sz w:val="24"/>
          <w:szCs w:val="24"/>
        </w:rPr>
      </w:pPr>
      <w:r w:rsidRPr="00C611A5">
        <w:rPr>
          <w:sz w:val="24"/>
          <w:szCs w:val="24"/>
        </w:rPr>
        <w:t>Select events</w:t>
      </w:r>
    </w:p>
    <w:p w14:paraId="1C1FF817" w14:textId="71E23458" w:rsidR="002F04FE" w:rsidRPr="00C611A5" w:rsidRDefault="00A61288">
      <w:pPr>
        <w:rPr>
          <w:sz w:val="24"/>
          <w:szCs w:val="24"/>
        </w:rPr>
      </w:pPr>
      <w:r w:rsidRPr="00C611A5">
        <w:rPr>
          <w:sz w:val="24"/>
          <w:szCs w:val="24"/>
        </w:rPr>
        <w:t>Click check out with Paypal or pay at rodeo</w:t>
      </w:r>
    </w:p>
    <w:p w14:paraId="0CA1BA26" w14:textId="2A652B0E" w:rsidR="00A61288" w:rsidRPr="00C611A5" w:rsidRDefault="00A61288">
      <w:pPr>
        <w:rPr>
          <w:sz w:val="24"/>
          <w:szCs w:val="24"/>
        </w:rPr>
      </w:pPr>
      <w:r w:rsidRPr="00C611A5">
        <w:rPr>
          <w:sz w:val="24"/>
          <w:szCs w:val="24"/>
        </w:rPr>
        <w:t>Next screen enter the contestants name and your email address</w:t>
      </w:r>
    </w:p>
    <w:p w14:paraId="3608AAA9" w14:textId="2C1996D7" w:rsidR="00A61288" w:rsidRPr="00C611A5" w:rsidRDefault="00A61288">
      <w:pPr>
        <w:rPr>
          <w:sz w:val="24"/>
          <w:szCs w:val="24"/>
        </w:rPr>
      </w:pPr>
      <w:r w:rsidRPr="00C611A5">
        <w:rPr>
          <w:sz w:val="24"/>
          <w:szCs w:val="24"/>
        </w:rPr>
        <w:t>Click email my events</w:t>
      </w:r>
    </w:p>
    <w:p w14:paraId="160B29B2" w14:textId="24CF0C8B" w:rsidR="00A61288" w:rsidRPr="00C611A5" w:rsidRDefault="00256A73">
      <w:pPr>
        <w:rPr>
          <w:sz w:val="24"/>
          <w:szCs w:val="24"/>
        </w:rPr>
      </w:pPr>
      <w:r w:rsidRPr="00C611A5">
        <w:rPr>
          <w:sz w:val="24"/>
          <w:szCs w:val="24"/>
        </w:rPr>
        <w:t xml:space="preserve">If entering Saturday and </w:t>
      </w:r>
      <w:r w:rsidR="00086248" w:rsidRPr="00C611A5">
        <w:rPr>
          <w:sz w:val="24"/>
          <w:szCs w:val="24"/>
        </w:rPr>
        <w:t>Sunday,</w:t>
      </w:r>
      <w:r w:rsidRPr="00C611A5">
        <w:rPr>
          <w:sz w:val="24"/>
          <w:szCs w:val="24"/>
        </w:rPr>
        <w:t xml:space="preserve"> you do have to go in and enter both days </w:t>
      </w:r>
      <w:r w:rsidR="00C904DC" w:rsidRPr="00C611A5">
        <w:rPr>
          <w:sz w:val="24"/>
          <w:szCs w:val="24"/>
        </w:rPr>
        <w:t>separately.  Each day is its own Rodeo.</w:t>
      </w:r>
    </w:p>
    <w:p w14:paraId="3A8880EF" w14:textId="18AED1B5" w:rsidR="002D1854" w:rsidRDefault="00C904DC">
      <w:pPr>
        <w:rPr>
          <w:sz w:val="24"/>
          <w:szCs w:val="24"/>
        </w:rPr>
      </w:pPr>
      <w:r w:rsidRPr="00C611A5">
        <w:rPr>
          <w:sz w:val="24"/>
          <w:szCs w:val="24"/>
        </w:rPr>
        <w:t xml:space="preserve">If entering more than 1 sibling after the first </w:t>
      </w:r>
      <w:r w:rsidR="00255EB1" w:rsidRPr="00C611A5">
        <w:rPr>
          <w:sz w:val="24"/>
          <w:szCs w:val="24"/>
        </w:rPr>
        <w:t xml:space="preserve">sibling is </w:t>
      </w:r>
      <w:r w:rsidR="00086248" w:rsidRPr="00C611A5">
        <w:rPr>
          <w:sz w:val="24"/>
          <w:szCs w:val="24"/>
        </w:rPr>
        <w:t>entered,</w:t>
      </w:r>
      <w:r w:rsidR="00240848" w:rsidRPr="00C611A5">
        <w:rPr>
          <w:sz w:val="24"/>
          <w:szCs w:val="24"/>
        </w:rPr>
        <w:t xml:space="preserve"> you can unselect </w:t>
      </w:r>
      <w:r w:rsidR="00E97F6C" w:rsidRPr="00C611A5">
        <w:rPr>
          <w:sz w:val="24"/>
          <w:szCs w:val="24"/>
        </w:rPr>
        <w:t>the grounds fee</w:t>
      </w:r>
      <w:r w:rsidR="00AB5870">
        <w:rPr>
          <w:sz w:val="24"/>
          <w:szCs w:val="24"/>
        </w:rPr>
        <w:t xml:space="preserve"> for the rest of siblings</w:t>
      </w:r>
    </w:p>
    <w:p w14:paraId="07F2E95C" w14:textId="380E6430" w:rsidR="00AB5870" w:rsidRDefault="00AB5870">
      <w:pPr>
        <w:rPr>
          <w:sz w:val="24"/>
          <w:szCs w:val="24"/>
        </w:rPr>
      </w:pPr>
      <w:r>
        <w:rPr>
          <w:sz w:val="24"/>
          <w:szCs w:val="24"/>
        </w:rPr>
        <w:t>See Information Sheet</w:t>
      </w:r>
      <w:r w:rsidR="007C491D">
        <w:rPr>
          <w:sz w:val="24"/>
          <w:szCs w:val="24"/>
        </w:rPr>
        <w:t xml:space="preserve"> per </w:t>
      </w:r>
      <w:r w:rsidR="00705F79">
        <w:rPr>
          <w:sz w:val="24"/>
          <w:szCs w:val="24"/>
        </w:rPr>
        <w:t>each rodeo</w:t>
      </w:r>
      <w:r>
        <w:rPr>
          <w:sz w:val="24"/>
          <w:szCs w:val="24"/>
        </w:rPr>
        <w:t xml:space="preserve"> for all Rodeo Entry Information</w:t>
      </w:r>
    </w:p>
    <w:p w14:paraId="27451FD1" w14:textId="524D14D9" w:rsidR="00AB5870" w:rsidRPr="00C611A5" w:rsidRDefault="00AB5870">
      <w:pPr>
        <w:rPr>
          <w:sz w:val="24"/>
          <w:szCs w:val="24"/>
        </w:rPr>
      </w:pPr>
      <w:r>
        <w:rPr>
          <w:sz w:val="24"/>
          <w:szCs w:val="24"/>
        </w:rPr>
        <w:t xml:space="preserve">If a draw partner is needed during the rodeo entry window you need to call 701-261-6655 and leave a detailed message </w:t>
      </w:r>
      <w:r w:rsidR="00E863B6">
        <w:rPr>
          <w:sz w:val="24"/>
          <w:szCs w:val="24"/>
        </w:rPr>
        <w:t>to enter the team event</w:t>
      </w:r>
    </w:p>
    <w:sectPr w:rsidR="00AB5870" w:rsidRPr="00C6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03"/>
    <w:rsid w:val="00086248"/>
    <w:rsid w:val="000E4568"/>
    <w:rsid w:val="00240848"/>
    <w:rsid w:val="00255EB1"/>
    <w:rsid w:val="00256A73"/>
    <w:rsid w:val="002866B3"/>
    <w:rsid w:val="002D1854"/>
    <w:rsid w:val="002F04FE"/>
    <w:rsid w:val="00305FF5"/>
    <w:rsid w:val="0048223E"/>
    <w:rsid w:val="004B453A"/>
    <w:rsid w:val="00600A21"/>
    <w:rsid w:val="00705F79"/>
    <w:rsid w:val="007B5928"/>
    <w:rsid w:val="007C491D"/>
    <w:rsid w:val="00831D03"/>
    <w:rsid w:val="008D7574"/>
    <w:rsid w:val="00A61288"/>
    <w:rsid w:val="00AB5870"/>
    <w:rsid w:val="00C611A5"/>
    <w:rsid w:val="00C904DC"/>
    <w:rsid w:val="00CE1269"/>
    <w:rsid w:val="00E863B6"/>
    <w:rsid w:val="00E97F6C"/>
    <w:rsid w:val="00F030A2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5A81"/>
  <w15:chartTrackingRefBased/>
  <w15:docId w15:val="{C7F5D927-D2A9-4CB0-85C6-E559C9BB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nhsrod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Spencer</dc:creator>
  <cp:keywords/>
  <dc:description/>
  <cp:lastModifiedBy>Tori Spencer</cp:lastModifiedBy>
  <cp:revision>22</cp:revision>
  <dcterms:created xsi:type="dcterms:W3CDTF">2023-06-18T17:59:00Z</dcterms:created>
  <dcterms:modified xsi:type="dcterms:W3CDTF">2023-06-20T22:52:00Z</dcterms:modified>
</cp:coreProperties>
</file>